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7306" w14:textId="77777777" w:rsidR="00E73E53" w:rsidRPr="00F17485" w:rsidRDefault="00E73E53" w:rsidP="00F17485">
      <w:pPr>
        <w:jc w:val="center"/>
        <w:rPr>
          <w:b/>
        </w:rPr>
      </w:pPr>
      <w:r w:rsidRPr="00F17485">
        <w:rPr>
          <w:b/>
        </w:rPr>
        <w:t>Experiencia de Evaluación Formativa</w:t>
      </w:r>
    </w:p>
    <w:tbl>
      <w:tblPr>
        <w:tblStyle w:val="Tablaconcuadrcula"/>
        <w:tblW w:w="10950" w:type="dxa"/>
        <w:tblLook w:val="04A0" w:firstRow="1" w:lastRow="0" w:firstColumn="1" w:lastColumn="0" w:noHBand="0" w:noVBand="1"/>
      </w:tblPr>
      <w:tblGrid>
        <w:gridCol w:w="7563"/>
        <w:gridCol w:w="1223"/>
        <w:gridCol w:w="2164"/>
      </w:tblGrid>
      <w:tr w:rsidR="0037119F" w14:paraId="6367C4DF" w14:textId="77777777" w:rsidTr="00956BC1">
        <w:trPr>
          <w:trHeight w:val="766"/>
        </w:trPr>
        <w:tc>
          <w:tcPr>
            <w:tcW w:w="7563" w:type="dxa"/>
            <w:vAlign w:val="center"/>
          </w:tcPr>
          <w:p w14:paraId="432D77CF" w14:textId="77777777" w:rsidR="0037119F" w:rsidRDefault="0037119F" w:rsidP="00956BC1">
            <w:pPr>
              <w:jc w:val="center"/>
            </w:pPr>
            <w:r>
              <w:t>Presentación de un libro</w:t>
            </w:r>
          </w:p>
        </w:tc>
        <w:tc>
          <w:tcPr>
            <w:tcW w:w="3387" w:type="dxa"/>
            <w:gridSpan w:val="2"/>
          </w:tcPr>
          <w:p w14:paraId="425A16BE" w14:textId="77777777" w:rsidR="0037119F" w:rsidRDefault="0037119F">
            <w:r>
              <w:t xml:space="preserve">Actividades: </w:t>
            </w:r>
          </w:p>
          <w:p w14:paraId="152748FF" w14:textId="77777777" w:rsidR="0037119F" w:rsidRDefault="0037119F">
            <w:r>
              <w:t>Reporte de lectura</w:t>
            </w:r>
          </w:p>
          <w:p w14:paraId="1F282D8A" w14:textId="77777777" w:rsidR="0037119F" w:rsidRDefault="0037119F">
            <w:r>
              <w:t xml:space="preserve">Exposición </w:t>
            </w:r>
          </w:p>
        </w:tc>
      </w:tr>
      <w:tr w:rsidR="00E73E53" w14:paraId="6C1D0AE2" w14:textId="77777777" w:rsidTr="00F17485">
        <w:trPr>
          <w:trHeight w:val="3686"/>
        </w:trPr>
        <w:tc>
          <w:tcPr>
            <w:tcW w:w="8786" w:type="dxa"/>
            <w:gridSpan w:val="2"/>
          </w:tcPr>
          <w:p w14:paraId="1EF892A1" w14:textId="77777777" w:rsidR="00E73E53" w:rsidRDefault="00E73E53" w:rsidP="00B6628C">
            <w:pPr>
              <w:jc w:val="both"/>
            </w:pPr>
            <w:r>
              <w:t>Inicio:</w:t>
            </w:r>
          </w:p>
          <w:p w14:paraId="411DE861" w14:textId="77777777" w:rsidR="00E73E53" w:rsidRDefault="00E73E53" w:rsidP="0037119F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Los alumnos eligieron un libro que más les agradara del rincón de lecturas y se llevó a cabo el registro del libro elegido.</w:t>
            </w:r>
          </w:p>
          <w:p w14:paraId="3368AC6D" w14:textId="77777777" w:rsidR="00E73E53" w:rsidRDefault="00E73E53" w:rsidP="00B6628C">
            <w:pPr>
              <w:jc w:val="both"/>
            </w:pPr>
            <w:r>
              <w:t>Desarrollo:</w:t>
            </w:r>
          </w:p>
          <w:p w14:paraId="51ABAD9C" w14:textId="77777777" w:rsidR="00E73E53" w:rsidRDefault="00E73E53" w:rsidP="0037119F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Leyeron el libro y elaboraron un reporte de lect</w:t>
            </w:r>
            <w:r w:rsidR="00B6628C">
              <w:t xml:space="preserve">ura. Para dicha actividad se pidieron ciertos requisitos que debía </w:t>
            </w:r>
            <w:r w:rsidR="00F67546">
              <w:t>tener el reporte:</w:t>
            </w:r>
          </w:p>
          <w:p w14:paraId="4230159C" w14:textId="77777777" w:rsidR="00F67546" w:rsidRDefault="00F67546" w:rsidP="00F67546">
            <w:pPr>
              <w:pStyle w:val="Prrafodelista"/>
              <w:jc w:val="both"/>
            </w:pPr>
            <w:r>
              <w:t>Legibilidad en el texto, separación correcta de palabras, trazo correcto de las letras, comprensión de las ideas expuestas, uso de palabras y expresiones variadas, diversidad de vocabulario, uso de signos de puntuación, uso adecuado de reglas ortográficas.</w:t>
            </w:r>
            <w:r w:rsidR="00EB130A">
              <w:t xml:space="preserve"> </w:t>
            </w:r>
            <w:r w:rsidR="00956BC1">
              <w:t>Anexo 1 y 2.</w:t>
            </w:r>
          </w:p>
          <w:p w14:paraId="49B9D6A4" w14:textId="77777777" w:rsidR="00EB130A" w:rsidRDefault="00E73E53" w:rsidP="0037119F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Compartieron con sus compañeros de grupo el reporte elaborado mediante una exposición.</w:t>
            </w:r>
            <w:r w:rsidR="00B6628C">
              <w:t xml:space="preserve"> Durante la exposición se fue evaluando el desempeño de los alumnos mediante una rúbrica con diversos aspectos:</w:t>
            </w:r>
            <w:r w:rsidR="00F67546">
              <w:t xml:space="preserve"> </w:t>
            </w:r>
          </w:p>
          <w:p w14:paraId="796C2AAA" w14:textId="77777777" w:rsidR="00E73E53" w:rsidRDefault="00EB130A" w:rsidP="00EB130A">
            <w:pPr>
              <w:pStyle w:val="Prrafodelista"/>
              <w:jc w:val="both"/>
            </w:pPr>
            <w:r>
              <w:t>Dominio del tema, apoyos didácticos, vocabulario, entusiasmo, volumen, postura del cuerpo, contacto visual, participación como público.</w:t>
            </w:r>
            <w:r w:rsidR="00956BC1">
              <w:t xml:space="preserve"> Anexo </w:t>
            </w:r>
            <w:r w:rsidR="0068643E">
              <w:t>3 y 4.</w:t>
            </w:r>
          </w:p>
          <w:p w14:paraId="45ADBAD6" w14:textId="77777777" w:rsidR="0037119F" w:rsidRDefault="0037119F" w:rsidP="0037119F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Al término de las exposiciones los alumnos llevaron a cabo una coevaluación para evaluar el desempeño que consideraron tuvieron sus compañeros.</w:t>
            </w:r>
          </w:p>
          <w:p w14:paraId="34E57FFB" w14:textId="77777777" w:rsidR="00E73E53" w:rsidRDefault="00E73E53" w:rsidP="00B6628C">
            <w:pPr>
              <w:jc w:val="both"/>
            </w:pPr>
            <w:r>
              <w:t>Cierre:</w:t>
            </w:r>
          </w:p>
          <w:p w14:paraId="636B8AA9" w14:textId="77777777" w:rsidR="00B6628C" w:rsidRDefault="0068643E" w:rsidP="0037119F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Los alumnos se autoevaluaron y compartieron su experiencia de haber realizado la exposición. </w:t>
            </w:r>
          </w:p>
        </w:tc>
        <w:tc>
          <w:tcPr>
            <w:tcW w:w="2164" w:type="dxa"/>
          </w:tcPr>
          <w:p w14:paraId="2FB3645D" w14:textId="77777777" w:rsidR="00E73E53" w:rsidRDefault="0037119F" w:rsidP="0037119F">
            <w:r>
              <w:t>Recursos:</w:t>
            </w:r>
          </w:p>
          <w:p w14:paraId="101E1E01" w14:textId="77777777" w:rsidR="0037119F" w:rsidRDefault="0037119F" w:rsidP="0037119F">
            <w:r>
              <w:t>-Libros del rincón de lecturas.</w:t>
            </w:r>
          </w:p>
          <w:p w14:paraId="6E71B426" w14:textId="77777777" w:rsidR="0037119F" w:rsidRDefault="0037119F" w:rsidP="0037119F">
            <w:r>
              <w:t>-Registro de libros.</w:t>
            </w:r>
          </w:p>
          <w:p w14:paraId="1B1900F4" w14:textId="77777777" w:rsidR="0037119F" w:rsidRDefault="0037119F" w:rsidP="0037119F">
            <w:r>
              <w:t>-Repostes de lectura.</w:t>
            </w:r>
          </w:p>
          <w:p w14:paraId="294660E4" w14:textId="77777777" w:rsidR="0037119F" w:rsidRDefault="0037119F" w:rsidP="0037119F">
            <w:r>
              <w:t>-Rúbrica de evaluación de reportes.</w:t>
            </w:r>
          </w:p>
          <w:p w14:paraId="0BFFD2EA" w14:textId="77777777" w:rsidR="0037119F" w:rsidRDefault="0037119F" w:rsidP="0037119F">
            <w:r>
              <w:t xml:space="preserve">-Láminas de exposición. </w:t>
            </w:r>
          </w:p>
          <w:p w14:paraId="704B0471" w14:textId="77777777" w:rsidR="0037119F" w:rsidRDefault="0037119F" w:rsidP="0037119F">
            <w:r>
              <w:t>-Rúbrica de exposición.</w:t>
            </w:r>
          </w:p>
          <w:p w14:paraId="08F64E0D" w14:textId="77777777" w:rsidR="0037119F" w:rsidRDefault="0037119F" w:rsidP="0037119F">
            <w:r>
              <w:t>-Lista de cotejo de autoevaluación.</w:t>
            </w:r>
          </w:p>
        </w:tc>
      </w:tr>
      <w:tr w:rsidR="00EB130A" w14:paraId="60422814" w14:textId="77777777" w:rsidTr="00F3211D">
        <w:trPr>
          <w:trHeight w:val="251"/>
        </w:trPr>
        <w:tc>
          <w:tcPr>
            <w:tcW w:w="10950" w:type="dxa"/>
            <w:gridSpan w:val="3"/>
          </w:tcPr>
          <w:p w14:paraId="313768DA" w14:textId="77777777" w:rsidR="00EB130A" w:rsidRDefault="00EB130A">
            <w:r>
              <w:t xml:space="preserve">Retroalimentación: </w:t>
            </w:r>
          </w:p>
          <w:p w14:paraId="35BE4AA3" w14:textId="77777777" w:rsidR="00EB130A" w:rsidRDefault="00EB130A">
            <w:r>
              <w:t>De la actividad se rescata que los alumnos mejoraron en la legibilidad del texto, trazo correcto de las letras, diversidad de vocabulario, volumen de voz, postura del cuerpo, dominio del tema.</w:t>
            </w:r>
          </w:p>
        </w:tc>
      </w:tr>
      <w:tr w:rsidR="00EB130A" w14:paraId="3B34E63D" w14:textId="77777777" w:rsidTr="00E92197">
        <w:trPr>
          <w:trHeight w:val="251"/>
        </w:trPr>
        <w:tc>
          <w:tcPr>
            <w:tcW w:w="10950" w:type="dxa"/>
            <w:gridSpan w:val="3"/>
          </w:tcPr>
          <w:p w14:paraId="65087170" w14:textId="77777777" w:rsidR="00EB130A" w:rsidRDefault="00EB130A">
            <w:r>
              <w:t>Autoevaluación del docente:</w:t>
            </w:r>
          </w:p>
          <w:p w14:paraId="0FF4BE4A" w14:textId="77777777" w:rsidR="00EB130A" w:rsidRDefault="00EB130A">
            <w:r>
              <w:t>-Se considera que fue limitado al indicar que se usara el rincón de lecturas como única fuente de elección de libros, se pudo recurrir a la Biblioteca escolar o de la comunidad e incluso a internet.</w:t>
            </w:r>
          </w:p>
        </w:tc>
      </w:tr>
    </w:tbl>
    <w:p w14:paraId="77718554" w14:textId="77777777" w:rsidR="00E73E53" w:rsidRDefault="00E73E53"/>
    <w:p w14:paraId="5914D92E" w14:textId="77777777" w:rsidR="0068643E" w:rsidRDefault="0068643E"/>
    <w:p w14:paraId="0FDCA8AF" w14:textId="77777777" w:rsidR="0068643E" w:rsidRDefault="0068643E"/>
    <w:p w14:paraId="1F3FF56D" w14:textId="77777777" w:rsidR="0068643E" w:rsidRDefault="0068643E"/>
    <w:p w14:paraId="73B724BF" w14:textId="77777777" w:rsidR="0068643E" w:rsidRDefault="0068643E"/>
    <w:p w14:paraId="54099E89" w14:textId="77777777" w:rsidR="0068643E" w:rsidRDefault="0068643E"/>
    <w:p w14:paraId="1013BE05" w14:textId="77777777" w:rsidR="0068643E" w:rsidRDefault="0068643E"/>
    <w:p w14:paraId="606D8DE5" w14:textId="77777777" w:rsidR="0068643E" w:rsidRDefault="0068643E"/>
    <w:p w14:paraId="65E9805A" w14:textId="77777777" w:rsidR="0068643E" w:rsidRDefault="0068643E"/>
    <w:p w14:paraId="49EDE7B1" w14:textId="77777777" w:rsidR="0068643E" w:rsidRDefault="0068643E"/>
    <w:p w14:paraId="46DE59D3" w14:textId="77777777" w:rsidR="0068643E" w:rsidRDefault="0068643E"/>
    <w:p w14:paraId="5B28DC67" w14:textId="77777777" w:rsidR="0068643E" w:rsidRDefault="0068643E"/>
    <w:p w14:paraId="499C32B6" w14:textId="77777777" w:rsidR="0068643E" w:rsidRDefault="0068643E"/>
    <w:p w14:paraId="08523B0D" w14:textId="77777777" w:rsidR="0068643E" w:rsidRDefault="0068643E"/>
    <w:p w14:paraId="55B00769" w14:textId="77777777" w:rsidR="0068643E" w:rsidRDefault="0068643E">
      <w:r>
        <w:t xml:space="preserve">Anexo 1 </w:t>
      </w:r>
    </w:p>
    <w:p w14:paraId="5D192EFE" w14:textId="77777777" w:rsidR="0068643E" w:rsidRDefault="0068643E">
      <w:r w:rsidRPr="00956BC1">
        <w:rPr>
          <w:noProof/>
          <w:lang w:eastAsia="es-MX"/>
        </w:rPr>
        <w:drawing>
          <wp:inline distT="0" distB="0" distL="0" distR="0" wp14:anchorId="7C7A6E27" wp14:editId="7FE0BBC9">
            <wp:extent cx="5998845" cy="7286432"/>
            <wp:effectExtent l="0" t="0" r="1905" b="0"/>
            <wp:docPr id="5" name="Imagen 5" descr="C:\Users\Carolina\Downloads\WhatsApp Image 2023-07-04 at 11.38.5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olina\Downloads\WhatsApp Image 2023-07-04 at 11.38.55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9"/>
                    <a:stretch/>
                  </pic:blipFill>
                  <pic:spPr bwMode="auto">
                    <a:xfrm>
                      <a:off x="0" y="0"/>
                      <a:ext cx="5999356" cy="728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CBD09" w14:textId="77777777" w:rsidR="0068643E" w:rsidRPr="0068643E" w:rsidRDefault="0068643E" w:rsidP="0068643E"/>
    <w:p w14:paraId="115CD84A" w14:textId="77777777" w:rsidR="0068643E" w:rsidRPr="0068643E" w:rsidRDefault="0068643E" w:rsidP="0068643E"/>
    <w:p w14:paraId="31E25671" w14:textId="77777777" w:rsidR="0068643E" w:rsidRDefault="0068643E" w:rsidP="0068643E"/>
    <w:p w14:paraId="531AF26F" w14:textId="77777777" w:rsidR="0068643E" w:rsidRDefault="0068643E" w:rsidP="0068643E">
      <w:pPr>
        <w:tabs>
          <w:tab w:val="left" w:pos="3389"/>
        </w:tabs>
      </w:pPr>
      <w:r>
        <w:tab/>
      </w:r>
    </w:p>
    <w:p w14:paraId="4BD36DCE" w14:textId="77777777" w:rsidR="0068643E" w:rsidRDefault="0068643E" w:rsidP="0068643E">
      <w:pPr>
        <w:tabs>
          <w:tab w:val="left" w:pos="3389"/>
        </w:tabs>
      </w:pPr>
    </w:p>
    <w:p w14:paraId="09285DBE" w14:textId="77777777" w:rsidR="0068643E" w:rsidRDefault="0068643E" w:rsidP="0068643E">
      <w:pPr>
        <w:tabs>
          <w:tab w:val="left" w:pos="3389"/>
        </w:tabs>
      </w:pPr>
      <w:r>
        <w:t>Anexo 2</w:t>
      </w:r>
    </w:p>
    <w:p w14:paraId="6CA0F6B2" w14:textId="77777777" w:rsidR="0068643E" w:rsidRPr="0068643E" w:rsidRDefault="0068643E" w:rsidP="0068643E">
      <w:pPr>
        <w:tabs>
          <w:tab w:val="left" w:pos="3389"/>
        </w:tabs>
      </w:pPr>
      <w:r w:rsidRPr="00956BC1">
        <w:rPr>
          <w:noProof/>
          <w:lang w:eastAsia="es-MX"/>
        </w:rPr>
        <w:drawing>
          <wp:inline distT="0" distB="0" distL="0" distR="0" wp14:anchorId="6B910454" wp14:editId="35600387">
            <wp:extent cx="6077415" cy="8076299"/>
            <wp:effectExtent l="0" t="0" r="0" b="1270"/>
            <wp:docPr id="4" name="Imagen 4" descr="C:\Users\Carolina\Downloads\WhatsApp Image 2023-07-04 at 11.38.53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rolina\Downloads\WhatsApp Image 2023-07-04 at 11.38.53 AM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730" cy="80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FF1A" w14:textId="77777777" w:rsidR="0068643E" w:rsidRDefault="00956BC1">
      <w:r w:rsidRPr="00956BC1">
        <w:rPr>
          <w:noProof/>
          <w:lang w:eastAsia="es-MX"/>
        </w:rPr>
        <w:lastRenderedPageBreak/>
        <w:drawing>
          <wp:inline distT="0" distB="0" distL="0" distR="0" wp14:anchorId="3F741302" wp14:editId="6309F9B5">
            <wp:extent cx="6230651" cy="8279935"/>
            <wp:effectExtent l="0" t="0" r="0" b="6985"/>
            <wp:docPr id="3" name="Imagen 3" descr="C:\Users\Carolina\Downloads\WhatsApp Image 2023-07-04 at 11.38.53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olina\Downloads\WhatsApp Image 2023-07-04 at 11.38.53 AM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53" cy="830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B6CC7" w14:textId="77777777" w:rsidR="0068643E" w:rsidRDefault="0068643E"/>
    <w:p w14:paraId="4268CA29" w14:textId="77777777" w:rsidR="0068643E" w:rsidRDefault="0068643E"/>
    <w:p w14:paraId="492065C1" w14:textId="77777777" w:rsidR="0068643E" w:rsidRDefault="0068643E"/>
    <w:p w14:paraId="7AEC754D" w14:textId="77777777" w:rsidR="0068643E" w:rsidRDefault="0068643E">
      <w:r>
        <w:lastRenderedPageBreak/>
        <w:t xml:space="preserve">Anexo </w:t>
      </w:r>
      <w:r w:rsidR="00FD3DE7">
        <w:t>3</w:t>
      </w:r>
    </w:p>
    <w:p w14:paraId="5C5D0328" w14:textId="77777777" w:rsidR="0068643E" w:rsidRDefault="00FD3DE7">
      <w:r w:rsidRPr="00FD3DE7">
        <w:rPr>
          <w:noProof/>
          <w:lang w:eastAsia="es-MX"/>
        </w:rPr>
        <w:drawing>
          <wp:inline distT="0" distB="0" distL="0" distR="0" wp14:anchorId="10BD879F" wp14:editId="5208A3B2">
            <wp:extent cx="3255645" cy="3878477"/>
            <wp:effectExtent l="0" t="0" r="1905" b="8255"/>
            <wp:docPr id="13" name="Imagen 13" descr="C:\Users\Carolina\Downloads\WhatsApp Image 2023-07-04 at 11.59.2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arolina\Downloads\WhatsApp Image 2023-07-04 at 11.59.28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6" b="39302"/>
                    <a:stretch/>
                  </pic:blipFill>
                  <pic:spPr bwMode="auto">
                    <a:xfrm>
                      <a:off x="0" y="0"/>
                      <a:ext cx="3271978" cy="38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DE7">
        <w:rPr>
          <w:noProof/>
          <w:lang w:eastAsia="es-MX"/>
        </w:rPr>
        <w:drawing>
          <wp:inline distT="0" distB="0" distL="0" distR="0" wp14:anchorId="307CC1B3" wp14:editId="3D1FC84B">
            <wp:extent cx="3336692" cy="3789974"/>
            <wp:effectExtent l="0" t="0" r="0" b="1270"/>
            <wp:docPr id="12" name="Imagen 12" descr="C:\Users\Carolina\Downloads\WhatsApp Image 2023-07-04 at 11.59.29 A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arolina\Downloads\WhatsApp Image 2023-07-04 at 11.59.29 AM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71" b="23216"/>
                    <a:stretch/>
                  </pic:blipFill>
                  <pic:spPr bwMode="auto">
                    <a:xfrm>
                      <a:off x="0" y="0"/>
                      <a:ext cx="3343240" cy="379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DE7">
        <w:rPr>
          <w:noProof/>
          <w:lang w:eastAsia="es-MX"/>
        </w:rPr>
        <w:drawing>
          <wp:inline distT="0" distB="0" distL="0" distR="0" wp14:anchorId="0753BE0A" wp14:editId="32AE427A">
            <wp:extent cx="3267307" cy="4027155"/>
            <wp:effectExtent l="0" t="0" r="0" b="0"/>
            <wp:docPr id="11" name="Imagen 11" descr="C:\Users\Carolina\Downloads\WhatsApp Image 2023-07-04 at 11.59.29 A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rolina\Downloads\WhatsApp Image 2023-07-04 at 11.59.29 AM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3" b="22895"/>
                    <a:stretch/>
                  </pic:blipFill>
                  <pic:spPr bwMode="auto">
                    <a:xfrm>
                      <a:off x="0" y="0"/>
                      <a:ext cx="3279139" cy="404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DE7">
        <w:rPr>
          <w:noProof/>
          <w:lang w:eastAsia="es-MX"/>
        </w:rPr>
        <w:drawing>
          <wp:inline distT="0" distB="0" distL="0" distR="0" wp14:anchorId="623908AD" wp14:editId="410EC431">
            <wp:extent cx="3434715" cy="4025031"/>
            <wp:effectExtent l="0" t="0" r="0" b="0"/>
            <wp:docPr id="6" name="Imagen 6" descr="C:\Users\Carolina\Downloads\WhatsApp Image 2023-07-04 at 11.59.2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rolina\Downloads\WhatsApp Image 2023-07-04 at 11.59.28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89" t="26483" r="1789" b="29561"/>
                    <a:stretch/>
                  </pic:blipFill>
                  <pic:spPr bwMode="auto">
                    <a:xfrm>
                      <a:off x="0" y="0"/>
                      <a:ext cx="3450445" cy="40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EFCDB" w14:textId="77777777" w:rsidR="0068643E" w:rsidRDefault="0068643E"/>
    <w:p w14:paraId="2C4749E8" w14:textId="77777777" w:rsidR="00FD3DE7" w:rsidRDefault="00FD3DE7"/>
    <w:p w14:paraId="45EB15EF" w14:textId="77777777" w:rsidR="0068643E" w:rsidRDefault="0068643E"/>
    <w:p w14:paraId="66B544B1" w14:textId="77777777" w:rsidR="0068643E" w:rsidRDefault="0068643E">
      <w:r>
        <w:lastRenderedPageBreak/>
        <w:t>Anexo 4</w:t>
      </w:r>
    </w:p>
    <w:p w14:paraId="53193675" w14:textId="77777777" w:rsidR="00956BC1" w:rsidRDefault="00956BC1">
      <w:r w:rsidRPr="00956BC1">
        <w:rPr>
          <w:noProof/>
          <w:lang w:eastAsia="es-MX"/>
        </w:rPr>
        <w:drawing>
          <wp:inline distT="0" distB="0" distL="0" distR="0" wp14:anchorId="6E89627E" wp14:editId="27945BAF">
            <wp:extent cx="6018051" cy="4180979"/>
            <wp:effectExtent l="0" t="0" r="1905" b="0"/>
            <wp:docPr id="2" name="Imagen 2" descr="C:\Users\Carolina\Downloads\WhatsApp Image 2023-07-04 at 11.38.5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olina\Downloads\WhatsApp Image 2023-07-04 at 11.38.53 A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344" cy="418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BC1">
        <w:rPr>
          <w:noProof/>
          <w:lang w:eastAsia="es-MX"/>
        </w:rPr>
        <w:drawing>
          <wp:inline distT="0" distB="0" distL="0" distR="0" wp14:anchorId="018E0F3C" wp14:editId="41EB2F4A">
            <wp:extent cx="5467056" cy="4113959"/>
            <wp:effectExtent l="0" t="0" r="635" b="1270"/>
            <wp:docPr id="1" name="Imagen 1" descr="C:\Users\Carolina\Downloads\WhatsApp Image 2023-07-04 at 11.38.5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\Downloads\WhatsApp Image 2023-07-04 at 11.38.53 A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25" cy="41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FF86" w14:textId="77777777" w:rsidR="00F55600" w:rsidRDefault="00F55600"/>
    <w:sectPr w:rsidR="00F55600" w:rsidSect="003711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A65A3" w14:textId="77777777" w:rsidR="000809D4" w:rsidRDefault="000809D4" w:rsidP="0068643E">
      <w:pPr>
        <w:spacing w:after="0" w:line="240" w:lineRule="auto"/>
      </w:pPr>
      <w:r>
        <w:separator/>
      </w:r>
    </w:p>
  </w:endnote>
  <w:endnote w:type="continuationSeparator" w:id="0">
    <w:p w14:paraId="5EE48024" w14:textId="77777777" w:rsidR="000809D4" w:rsidRDefault="000809D4" w:rsidP="0068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DC85" w14:textId="77777777" w:rsidR="000809D4" w:rsidRDefault="000809D4" w:rsidP="0068643E">
      <w:pPr>
        <w:spacing w:after="0" w:line="240" w:lineRule="auto"/>
      </w:pPr>
      <w:r>
        <w:separator/>
      </w:r>
    </w:p>
  </w:footnote>
  <w:footnote w:type="continuationSeparator" w:id="0">
    <w:p w14:paraId="019ADB10" w14:textId="77777777" w:rsidR="000809D4" w:rsidRDefault="000809D4" w:rsidP="00686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F44D4"/>
    <w:multiLevelType w:val="hybridMultilevel"/>
    <w:tmpl w:val="9C144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47D63"/>
    <w:multiLevelType w:val="hybridMultilevel"/>
    <w:tmpl w:val="2AC41A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E1198"/>
    <w:multiLevelType w:val="hybridMultilevel"/>
    <w:tmpl w:val="72D275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107470">
    <w:abstractNumId w:val="0"/>
  </w:num>
  <w:num w:numId="2" w16cid:durableId="1101026598">
    <w:abstractNumId w:val="1"/>
  </w:num>
  <w:num w:numId="3" w16cid:durableId="8609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E53"/>
    <w:rsid w:val="000479FC"/>
    <w:rsid w:val="000809D4"/>
    <w:rsid w:val="0030435C"/>
    <w:rsid w:val="0037119F"/>
    <w:rsid w:val="005D7058"/>
    <w:rsid w:val="0068643E"/>
    <w:rsid w:val="00956BC1"/>
    <w:rsid w:val="00B40F29"/>
    <w:rsid w:val="00B6628C"/>
    <w:rsid w:val="00E73E53"/>
    <w:rsid w:val="00EB130A"/>
    <w:rsid w:val="00F17485"/>
    <w:rsid w:val="00F55600"/>
    <w:rsid w:val="00F67546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BD1E"/>
  <w15:chartTrackingRefBased/>
  <w15:docId w15:val="{9E2A6C61-E41C-4903-8F37-150C66D2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3E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864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643E"/>
  </w:style>
  <w:style w:type="paragraph" w:styleId="Piedepgina">
    <w:name w:val="footer"/>
    <w:basedOn w:val="Normal"/>
    <w:link w:val="PiedepginaCar"/>
    <w:uiPriority w:val="99"/>
    <w:unhideWhenUsed/>
    <w:rsid w:val="006864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Fernando Luna Olague</cp:lastModifiedBy>
  <cp:revision>3</cp:revision>
  <dcterms:created xsi:type="dcterms:W3CDTF">2023-07-04T15:36:00Z</dcterms:created>
  <dcterms:modified xsi:type="dcterms:W3CDTF">2023-07-04T19:05:00Z</dcterms:modified>
</cp:coreProperties>
</file>