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691" w:rsidRDefault="00FA7691" w:rsidP="002A3E6B">
      <w:pPr>
        <w:spacing w:line="360" w:lineRule="auto"/>
        <w:rPr>
          <w:rFonts w:ascii="Arial" w:hAnsi="Arial" w:cs="Arial"/>
          <w:sz w:val="24"/>
        </w:rPr>
      </w:pPr>
    </w:p>
    <w:tbl>
      <w:tblPr>
        <w:tblStyle w:val="Tablaconcuadrcula"/>
        <w:tblW w:w="9726" w:type="dxa"/>
        <w:tblLook w:val="04A0" w:firstRow="1" w:lastRow="0" w:firstColumn="1" w:lastColumn="0" w:noHBand="0" w:noVBand="1"/>
      </w:tblPr>
      <w:tblGrid>
        <w:gridCol w:w="9726"/>
      </w:tblGrid>
      <w:tr w:rsidR="00FA7691" w:rsidTr="00FA7691">
        <w:trPr>
          <w:trHeight w:val="474"/>
        </w:trPr>
        <w:tc>
          <w:tcPr>
            <w:tcW w:w="9726" w:type="dxa"/>
            <w:vAlign w:val="bottom"/>
          </w:tcPr>
          <w:p w:rsidR="00E34915" w:rsidRDefault="00E34915" w:rsidP="00E34915">
            <w:pPr>
              <w:spacing w:line="360" w:lineRule="auto"/>
              <w:rPr>
                <w:rFonts w:ascii="Arial" w:hAnsi="Arial" w:cs="Arial"/>
                <w:sz w:val="24"/>
              </w:rPr>
            </w:pPr>
            <w:r w:rsidRPr="00FA7691">
              <w:rPr>
                <w:rFonts w:ascii="Arial" w:hAnsi="Arial" w:cs="Arial"/>
                <w:b/>
                <w:sz w:val="24"/>
              </w:rPr>
              <w:t>Preescolar</w:t>
            </w:r>
            <w:r>
              <w:rPr>
                <w:rFonts w:ascii="Arial" w:hAnsi="Arial" w:cs="Arial"/>
                <w:sz w:val="24"/>
              </w:rPr>
              <w:t xml:space="preserve"> :                            J de N.</w:t>
            </w:r>
            <w:r w:rsidR="00FA7691">
              <w:rPr>
                <w:rFonts w:ascii="Arial" w:hAnsi="Arial" w:cs="Arial"/>
                <w:sz w:val="24"/>
              </w:rPr>
              <w:t xml:space="preserve"> Sebastián Lerdo de Tejada</w:t>
            </w:r>
          </w:p>
          <w:p w:rsidR="00FA7691" w:rsidRDefault="00E34915" w:rsidP="00E34915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CLAVE: 10EJN0011S</w:t>
            </w:r>
          </w:p>
          <w:p w:rsidR="00E34915" w:rsidRDefault="00E34915" w:rsidP="00E34915">
            <w:pPr>
              <w:spacing w:line="36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Z.E. 010      SECTOR: 004</w:t>
            </w:r>
          </w:p>
        </w:tc>
      </w:tr>
      <w:tr w:rsidR="00FA7691" w:rsidTr="00FA7691">
        <w:trPr>
          <w:trHeight w:val="354"/>
        </w:trPr>
        <w:tc>
          <w:tcPr>
            <w:tcW w:w="9726" w:type="dxa"/>
            <w:vAlign w:val="bottom"/>
          </w:tcPr>
          <w:p w:rsidR="00FA7691" w:rsidRPr="00FA7691" w:rsidRDefault="00FA7691" w:rsidP="00FA769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FA7691" w:rsidTr="00FA7691">
        <w:trPr>
          <w:trHeight w:val="737"/>
        </w:trPr>
        <w:tc>
          <w:tcPr>
            <w:tcW w:w="9726" w:type="dxa"/>
          </w:tcPr>
          <w:p w:rsidR="00FA7691" w:rsidRDefault="00FA7691" w:rsidP="00FA7691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Objetivo: </w:t>
            </w:r>
            <w:r w:rsidRPr="00377F77">
              <w:rPr>
                <w:rFonts w:ascii="Arial" w:hAnsi="Arial" w:cs="Arial"/>
                <w:sz w:val="24"/>
              </w:rPr>
              <w:t>A</w:t>
            </w:r>
            <w:r>
              <w:rPr>
                <w:rFonts w:ascii="Arial" w:hAnsi="Arial" w:cs="Arial"/>
                <w:sz w:val="24"/>
              </w:rPr>
              <w:t xml:space="preserve"> través de problemas ludo motrices los participantes fortalecerán valores tales como la cooperación, trabajo en equipo, compañerismo; además de resolver motrizmente situaciones relacionadas con percepción geométrica y números. </w:t>
            </w:r>
          </w:p>
        </w:tc>
      </w:tr>
      <w:tr w:rsidR="000C4C69" w:rsidTr="00FA7691">
        <w:trPr>
          <w:trHeight w:val="737"/>
        </w:trPr>
        <w:tc>
          <w:tcPr>
            <w:tcW w:w="9726" w:type="dxa"/>
          </w:tcPr>
          <w:p w:rsidR="000C4C69" w:rsidRDefault="000C4C69" w:rsidP="00FA7691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Material. </w:t>
            </w:r>
          </w:p>
          <w:p w:rsidR="000C4C69" w:rsidRPr="000C4C69" w:rsidRDefault="000C4C69" w:rsidP="00FA7691">
            <w:pPr>
              <w:spacing w:line="360" w:lineRule="auto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Globos, bocina, aros</w:t>
            </w:r>
            <w:r w:rsidR="00CF2A44">
              <w:rPr>
                <w:rFonts w:ascii="Arial" w:hAnsi="Arial" w:cs="Arial"/>
                <w:sz w:val="24"/>
              </w:rPr>
              <w:t>, pintura, papel, tubos de pvc, cuerda, pelota, bombones, cartulina</w:t>
            </w:r>
          </w:p>
        </w:tc>
      </w:tr>
      <w:tr w:rsidR="00FA7691" w:rsidTr="00FA7691">
        <w:trPr>
          <w:trHeight w:val="363"/>
        </w:trPr>
        <w:tc>
          <w:tcPr>
            <w:tcW w:w="9726" w:type="dxa"/>
          </w:tcPr>
          <w:p w:rsidR="00FA7691" w:rsidRPr="00FA7691" w:rsidRDefault="00FA7691" w:rsidP="00FA7691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INICIO</w:t>
            </w:r>
          </w:p>
        </w:tc>
      </w:tr>
      <w:tr w:rsidR="00FA7691" w:rsidTr="00FA7691">
        <w:trPr>
          <w:trHeight w:val="737"/>
        </w:trPr>
        <w:tc>
          <w:tcPr>
            <w:tcW w:w="9726" w:type="dxa"/>
          </w:tcPr>
          <w:p w:rsidR="000C4C69" w:rsidRDefault="00FA7691" w:rsidP="00FA7691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</w:rPr>
            </w:pPr>
            <w:r w:rsidRPr="000C4C69">
              <w:rPr>
                <w:rFonts w:ascii="Arial" w:hAnsi="Arial" w:cs="Arial"/>
                <w:sz w:val="24"/>
              </w:rPr>
              <w:t xml:space="preserve">Bienvenida de los participantes. </w:t>
            </w:r>
          </w:p>
          <w:p w:rsidR="000C4C69" w:rsidRDefault="00FA7691" w:rsidP="00FA7691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</w:rPr>
            </w:pPr>
            <w:r w:rsidRPr="000C4C69">
              <w:rPr>
                <w:rFonts w:ascii="Arial" w:hAnsi="Arial" w:cs="Arial"/>
                <w:sz w:val="24"/>
              </w:rPr>
              <w:t>Activación física</w:t>
            </w:r>
            <w:r w:rsidR="000C4C69" w:rsidRPr="000C4C69">
              <w:rPr>
                <w:rFonts w:ascii="Arial" w:hAnsi="Arial" w:cs="Arial"/>
                <w:sz w:val="24"/>
              </w:rPr>
              <w:t xml:space="preserve"> (con globos amarrados del antebrazo)</w:t>
            </w:r>
          </w:p>
          <w:p w:rsidR="00FA7691" w:rsidRDefault="00FA7691" w:rsidP="000C4C69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</w:rPr>
            </w:pPr>
            <w:r w:rsidRPr="000C4C69">
              <w:rPr>
                <w:rFonts w:ascii="Arial" w:hAnsi="Arial" w:cs="Arial"/>
                <w:b/>
                <w:sz w:val="24"/>
              </w:rPr>
              <w:t xml:space="preserve">Par e impar. </w:t>
            </w:r>
            <w:r w:rsidR="000C4C69" w:rsidRPr="000C4C69">
              <w:rPr>
                <w:rFonts w:ascii="Arial" w:hAnsi="Arial" w:cs="Arial"/>
                <w:sz w:val="24"/>
              </w:rPr>
              <w:t>Con ayuda de música, los participantes se desplazaran libremente; al dejar detener la música formaran equipos (2, 3,</w:t>
            </w:r>
            <w:r w:rsidR="000C4C69">
              <w:rPr>
                <w:rFonts w:ascii="Arial" w:hAnsi="Arial" w:cs="Arial"/>
                <w:sz w:val="24"/>
              </w:rPr>
              <w:t xml:space="preserve"> </w:t>
            </w:r>
            <w:r w:rsidR="000C4C69" w:rsidRPr="000C4C69">
              <w:rPr>
                <w:rFonts w:ascii="Arial" w:hAnsi="Arial" w:cs="Arial"/>
                <w:sz w:val="24"/>
              </w:rPr>
              <w:t>5,</w:t>
            </w:r>
            <w:r w:rsidR="000C4C69">
              <w:rPr>
                <w:rFonts w:ascii="Arial" w:hAnsi="Arial" w:cs="Arial"/>
                <w:sz w:val="24"/>
              </w:rPr>
              <w:t xml:space="preserve"> </w:t>
            </w:r>
            <w:r w:rsidR="000C4C69" w:rsidRPr="000C4C69">
              <w:rPr>
                <w:rFonts w:ascii="Arial" w:hAnsi="Arial" w:cs="Arial"/>
                <w:sz w:val="24"/>
              </w:rPr>
              <w:t>6) posteriormente se añadirán formas geométricas (triangulo, cuadrado, circulo)</w:t>
            </w:r>
            <w:r w:rsidR="000C4C69">
              <w:rPr>
                <w:rFonts w:ascii="Arial" w:hAnsi="Arial" w:cs="Arial"/>
                <w:sz w:val="24"/>
              </w:rPr>
              <w:t>.</w:t>
            </w:r>
          </w:p>
          <w:p w:rsidR="000C4C69" w:rsidRPr="000C4C69" w:rsidRDefault="000C4C69" w:rsidP="000C4C69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Elaborar banderín de representación de equipo (forma, usar pies).</w:t>
            </w:r>
          </w:p>
        </w:tc>
      </w:tr>
      <w:tr w:rsidR="00FA7691" w:rsidTr="00FA7691">
        <w:trPr>
          <w:trHeight w:val="737"/>
        </w:trPr>
        <w:tc>
          <w:tcPr>
            <w:tcW w:w="9726" w:type="dxa"/>
          </w:tcPr>
          <w:p w:rsidR="00FA7691" w:rsidRDefault="000C4C69" w:rsidP="000C4C6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DESARROLLO.</w:t>
            </w:r>
          </w:p>
          <w:p w:rsidR="000C4C69" w:rsidRDefault="000C4C69" w:rsidP="000C4C69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Presentación de equipos. </w:t>
            </w:r>
          </w:p>
          <w:p w:rsidR="000C4C69" w:rsidRDefault="000C4C69" w:rsidP="000C4C69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</w:rPr>
            </w:pPr>
            <w:r w:rsidRPr="000C4C69">
              <w:rPr>
                <w:rFonts w:ascii="Arial" w:hAnsi="Arial" w:cs="Arial"/>
                <w:b/>
                <w:sz w:val="24"/>
              </w:rPr>
              <w:t>Montaña de zapatos</w:t>
            </w:r>
            <w:r>
              <w:rPr>
                <w:rFonts w:ascii="Arial" w:hAnsi="Arial" w:cs="Arial"/>
                <w:sz w:val="24"/>
              </w:rPr>
              <w:t xml:space="preserve">. </w:t>
            </w:r>
            <w:r w:rsidR="002A3E6B">
              <w:rPr>
                <w:rFonts w:ascii="Arial" w:hAnsi="Arial" w:cs="Arial"/>
                <w:sz w:val="24"/>
              </w:rPr>
              <w:t>C</w:t>
            </w:r>
            <w:r>
              <w:rPr>
                <w:rFonts w:ascii="Arial" w:hAnsi="Arial" w:cs="Arial"/>
                <w:sz w:val="24"/>
              </w:rPr>
              <w:t>ada participante</w:t>
            </w:r>
            <w:r w:rsidR="002A3E6B">
              <w:rPr>
                <w:rFonts w:ascii="Arial" w:hAnsi="Arial" w:cs="Arial"/>
                <w:sz w:val="24"/>
              </w:rPr>
              <w:t xml:space="preserve"> de los diferentes equipos</w:t>
            </w:r>
            <w:r>
              <w:rPr>
                <w:rFonts w:ascii="Arial" w:hAnsi="Arial" w:cs="Arial"/>
                <w:sz w:val="24"/>
              </w:rPr>
              <w:t xml:space="preserve"> pondrá sus zapatos en los aros según sea el número que corresponda. Posteriormente se revuelven los zapatos y de manera individual buscaran sus zapatos. </w:t>
            </w:r>
          </w:p>
          <w:p w:rsidR="000C4C69" w:rsidRDefault="002A3E6B" w:rsidP="000C4C69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Atínale al número. </w:t>
            </w:r>
            <w:r>
              <w:rPr>
                <w:rFonts w:ascii="Arial" w:hAnsi="Arial" w:cs="Arial"/>
                <w:sz w:val="24"/>
              </w:rPr>
              <w:t>Cada equipo lanzara hacia los números, que previamente se les sorteara. Cada equipo rota hacia la derecha y se hace nuevo sorteo (lanzar bolitas de pintura/lanzar hacia circulo que contenga el numero).</w:t>
            </w:r>
          </w:p>
          <w:p w:rsidR="002A3E6B" w:rsidRDefault="002A3E6B" w:rsidP="002A3E6B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Fuga de agua. </w:t>
            </w:r>
            <w:r>
              <w:rPr>
                <w:rFonts w:ascii="Arial" w:hAnsi="Arial" w:cs="Arial"/>
                <w:sz w:val="24"/>
              </w:rPr>
              <w:t xml:space="preserve">Cada equipo con ayuda de un recipiente llevara agua hasta el tubo de pvc (con agujeros y </w:t>
            </w:r>
            <w:r w:rsidR="000C3FD1">
              <w:rPr>
                <w:rFonts w:ascii="Arial" w:hAnsi="Arial" w:cs="Arial"/>
                <w:sz w:val="24"/>
              </w:rPr>
              <w:t>números</w:t>
            </w:r>
            <w:r>
              <w:rPr>
                <w:rFonts w:ascii="Arial" w:hAnsi="Arial" w:cs="Arial"/>
                <w:sz w:val="24"/>
              </w:rPr>
              <w:t>)</w:t>
            </w:r>
          </w:p>
          <w:p w:rsidR="000C3FD1" w:rsidRPr="000C4C69" w:rsidRDefault="000C3FD1" w:rsidP="002A3E6B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Helicóptero. </w:t>
            </w:r>
            <w:r>
              <w:rPr>
                <w:rFonts w:ascii="Arial" w:hAnsi="Arial" w:cs="Arial"/>
                <w:sz w:val="24"/>
              </w:rPr>
              <w:t xml:space="preserve">Cada equipo en una esquina, llevaran pelotas hacia su lugar. Posteriormente sólo se </w:t>
            </w:r>
            <w:r w:rsidR="00A555A1">
              <w:rPr>
                <w:rFonts w:ascii="Arial" w:hAnsi="Arial" w:cs="Arial"/>
                <w:sz w:val="24"/>
              </w:rPr>
              <w:t>llevaran las que correspondan a su equipo.</w:t>
            </w:r>
          </w:p>
        </w:tc>
      </w:tr>
      <w:tr w:rsidR="00A555A1" w:rsidTr="00A555A1">
        <w:trPr>
          <w:trHeight w:val="572"/>
        </w:trPr>
        <w:tc>
          <w:tcPr>
            <w:tcW w:w="9726" w:type="dxa"/>
          </w:tcPr>
          <w:p w:rsidR="00A555A1" w:rsidRPr="00A555A1" w:rsidRDefault="00E34915" w:rsidP="00A555A1">
            <w:pPr>
              <w:spacing w:line="360" w:lineRule="auto"/>
              <w:ind w:left="708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Hora de almuerzo.</w:t>
            </w:r>
          </w:p>
        </w:tc>
      </w:tr>
      <w:tr w:rsidR="00A555A1" w:rsidTr="00FA7691">
        <w:trPr>
          <w:trHeight w:val="737"/>
        </w:trPr>
        <w:tc>
          <w:tcPr>
            <w:tcW w:w="9726" w:type="dxa"/>
          </w:tcPr>
          <w:p w:rsidR="00A555A1" w:rsidRDefault="00A555A1" w:rsidP="000C4C69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CIERRE</w:t>
            </w:r>
          </w:p>
        </w:tc>
      </w:tr>
      <w:tr w:rsidR="00A555A1" w:rsidTr="00FA7691">
        <w:trPr>
          <w:trHeight w:val="737"/>
        </w:trPr>
        <w:tc>
          <w:tcPr>
            <w:tcW w:w="9726" w:type="dxa"/>
          </w:tcPr>
          <w:p w:rsidR="00A555A1" w:rsidRDefault="00A555A1" w:rsidP="00A555A1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Búsqueda de tesoro.</w:t>
            </w:r>
            <w:r w:rsidR="00365489">
              <w:rPr>
                <w:rFonts w:ascii="Arial" w:hAnsi="Arial" w:cs="Arial"/>
                <w:b/>
                <w:sz w:val="24"/>
              </w:rPr>
              <w:t xml:space="preserve"> </w:t>
            </w:r>
          </w:p>
          <w:p w:rsidR="00A555A1" w:rsidRPr="00A555A1" w:rsidRDefault="00A555A1" w:rsidP="00A555A1">
            <w:pPr>
              <w:pStyle w:val="Prrafodelista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Quema de bombones.  </w:t>
            </w:r>
          </w:p>
        </w:tc>
      </w:tr>
    </w:tbl>
    <w:p w:rsidR="00FA7691" w:rsidRDefault="00FA7691" w:rsidP="00D152B3">
      <w:pPr>
        <w:spacing w:line="360" w:lineRule="auto"/>
        <w:jc w:val="center"/>
        <w:rPr>
          <w:rFonts w:ascii="Arial" w:hAnsi="Arial" w:cs="Arial"/>
          <w:sz w:val="24"/>
        </w:rPr>
      </w:pPr>
    </w:p>
    <w:p w:rsidR="007C785F" w:rsidRDefault="007D27F9" w:rsidP="007D27F9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EVIDENCIA 1</w:t>
      </w:r>
    </w:p>
    <w:p w:rsidR="007D27F9" w:rsidRDefault="007D27F9" w:rsidP="007D27F9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ACTIVIDAD. Par e impar.</w:t>
      </w:r>
    </w:p>
    <w:p w:rsidR="007C785F" w:rsidRDefault="007C785F" w:rsidP="00E34915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:rsidR="007C785F" w:rsidRDefault="007D27F9" w:rsidP="007D27F9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noProof/>
          <w:sz w:val="24"/>
          <w:lang w:eastAsia="es-MX"/>
        </w:rPr>
        <w:drawing>
          <wp:inline distT="0" distB="0" distL="0" distR="0" wp14:anchorId="7533FA1A" wp14:editId="660E9D0C">
            <wp:extent cx="5305778" cy="1603022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781" cy="1603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27F9" w:rsidRDefault="007D27F9" w:rsidP="007D27F9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:rsidR="007D27F9" w:rsidRDefault="007D27F9" w:rsidP="007D27F9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:rsidR="007D27F9" w:rsidRDefault="00F912B8" w:rsidP="007D27F9">
      <w:pPr>
        <w:spacing w:line="360" w:lineRule="auto"/>
        <w:jc w:val="center"/>
      </w:pPr>
      <w:r>
        <w:rPr>
          <w:rFonts w:ascii="Arial" w:hAnsi="Arial" w:cs="Arial"/>
          <w:b/>
          <w:noProof/>
          <w:sz w:val="24"/>
          <w:lang w:eastAsia="es-MX"/>
        </w:rPr>
        <w:drawing>
          <wp:inline distT="0" distB="0" distL="0" distR="0" wp14:anchorId="75E1D559" wp14:editId="73C2B6C8">
            <wp:extent cx="2178756" cy="1794932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757" cy="17949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26849">
        <w:rPr>
          <w:noProof/>
          <w:lang w:eastAsia="es-MX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8" name="AutoShape 9" descr="blob:https://web.whatsapp.com/4002181d-708d-4db0-a8d5-1cc579775a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9" o:spid="_x0000_s1026" alt="blob:https://web.whatsapp.com/4002181d-708d-4db0-a8d5-1cc579775a3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WhwiFu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606305DF" wp14:editId="51E512DA">
            <wp:extent cx="1907821" cy="1794933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94" cy="1798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27F9" w:rsidRDefault="007D27F9" w:rsidP="007D27F9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:rsidR="007D27F9" w:rsidRPr="00500C0F" w:rsidRDefault="007C44CC" w:rsidP="007C44C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00C0F">
        <w:rPr>
          <w:rFonts w:ascii="Arial" w:hAnsi="Arial" w:cs="Arial"/>
          <w:sz w:val="24"/>
          <w:szCs w:val="24"/>
        </w:rPr>
        <w:t>LOS ALUMNOS LOGRAN A TRAVES DE TECNICAS GRUPALES CONVIVIR SANAMENTE CON SUS PARES Y AL MISMO TIEMPO LLEVAN ACABO EN EQUIPO LAS CONSIGNAS ESTABLECIDAS POR EL PROFESOR DE FISICA.</w:t>
      </w:r>
    </w:p>
    <w:p w:rsidR="007D27F9" w:rsidRDefault="007D27F9" w:rsidP="007D27F9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:rsidR="007D27F9" w:rsidRDefault="007D27F9" w:rsidP="007D27F9">
      <w:pPr>
        <w:spacing w:line="360" w:lineRule="auto"/>
        <w:jc w:val="center"/>
        <w:rPr>
          <w:rFonts w:ascii="Arial" w:hAnsi="Arial" w:cs="Arial"/>
          <w:b/>
          <w:sz w:val="24"/>
        </w:rPr>
      </w:pPr>
    </w:p>
    <w:p w:rsidR="00FA7691" w:rsidRPr="00E34915" w:rsidRDefault="00E34915" w:rsidP="007D27F9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E34915">
        <w:rPr>
          <w:rFonts w:ascii="Arial" w:hAnsi="Arial" w:cs="Arial"/>
          <w:b/>
          <w:sz w:val="24"/>
        </w:rPr>
        <w:t>EVIDENCIA</w:t>
      </w:r>
      <w:r w:rsidR="007C785F">
        <w:rPr>
          <w:rFonts w:ascii="Arial" w:hAnsi="Arial" w:cs="Arial"/>
          <w:b/>
          <w:sz w:val="24"/>
        </w:rPr>
        <w:t xml:space="preserve"> 2</w:t>
      </w:r>
    </w:p>
    <w:p w:rsidR="00365489" w:rsidRDefault="00365489" w:rsidP="00FA7691">
      <w:pPr>
        <w:spacing w:line="360" w:lineRule="auto"/>
        <w:rPr>
          <w:rFonts w:ascii="Arial" w:hAnsi="Arial" w:cs="Arial"/>
          <w:sz w:val="24"/>
        </w:rPr>
      </w:pPr>
    </w:p>
    <w:p w:rsidR="00365489" w:rsidRDefault="00365489" w:rsidP="00FA7691">
      <w:pPr>
        <w:spacing w:line="360" w:lineRule="auto"/>
        <w:rPr>
          <w:rFonts w:ascii="Arial" w:hAnsi="Arial" w:cs="Arial"/>
          <w:sz w:val="24"/>
        </w:rPr>
      </w:pPr>
    </w:p>
    <w:p w:rsidR="007C785F" w:rsidRDefault="007C785F" w:rsidP="00FA7691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eastAsia="es-MX"/>
        </w:rPr>
        <w:drawing>
          <wp:inline distT="0" distB="0" distL="0" distR="0" wp14:anchorId="02B21CC4" wp14:editId="060630F9">
            <wp:extent cx="2957689" cy="226906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306" cy="227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D27F9">
        <w:rPr>
          <w:rFonts w:ascii="Arial" w:hAnsi="Arial" w:cs="Arial"/>
          <w:noProof/>
          <w:sz w:val="24"/>
          <w:lang w:eastAsia="es-MX"/>
        </w:rPr>
        <w:drawing>
          <wp:inline distT="0" distB="0" distL="0" distR="0" wp14:anchorId="6E7F34B3" wp14:editId="2115B908">
            <wp:extent cx="2957689" cy="226906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115" cy="2271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C44CC">
        <w:rPr>
          <w:rFonts w:ascii="Arial" w:hAnsi="Arial" w:cs="Arial"/>
          <w:sz w:val="24"/>
        </w:rPr>
        <w:t>SE LOGRO L A PARTICIPACIÓN DE LOS DIFERENTES EQUIPOS DONDE SE PONEN DE ACUERDO PARA  ELEGIR Y REALIZAR ENTRE TODOS DE ACUERDO A SUS POSIBILIDADES E INTERESES, PERMITIENDO LA ACEPTACION DE LAS DIFERENTES IDEAS A PARTIR DEL RESPETO Y COLABORACIÓN.</w:t>
      </w:r>
    </w:p>
    <w:p w:rsidR="00365489" w:rsidRPr="007C44CC" w:rsidRDefault="00F912B8" w:rsidP="007C44CC">
      <w:pPr>
        <w:spacing w:line="360" w:lineRule="auto"/>
        <w:jc w:val="center"/>
        <w:rPr>
          <w:rFonts w:ascii="Arial" w:hAnsi="Arial" w:cs="Arial"/>
          <w:b/>
          <w:sz w:val="24"/>
        </w:rPr>
      </w:pPr>
      <w:r w:rsidRPr="00F912B8">
        <w:rPr>
          <w:rFonts w:ascii="Arial" w:hAnsi="Arial" w:cs="Arial"/>
          <w:b/>
          <w:sz w:val="24"/>
        </w:rPr>
        <w:t>EVIDENCIA</w:t>
      </w:r>
      <w:r>
        <w:rPr>
          <w:rFonts w:ascii="Arial" w:hAnsi="Arial" w:cs="Arial"/>
          <w:b/>
          <w:sz w:val="24"/>
        </w:rPr>
        <w:t xml:space="preserve"> </w:t>
      </w:r>
      <w:r w:rsidRPr="00F912B8">
        <w:rPr>
          <w:rFonts w:ascii="Arial" w:hAnsi="Arial" w:cs="Arial"/>
          <w:b/>
          <w:sz w:val="24"/>
        </w:rPr>
        <w:t>3</w:t>
      </w:r>
    </w:p>
    <w:p w:rsidR="00365489" w:rsidRDefault="00526849" w:rsidP="00FA7691">
      <w:pPr>
        <w:spacing w:line="360" w:lineRule="auto"/>
      </w:pPr>
      <w:r>
        <w:rPr>
          <w:noProof/>
          <w:lang w:eastAsia="es-MX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7" name="AutoShape 2" descr="blob:https://web.whatsapp.com/4a1cc3a3-5090-4712-8d9f-f3246e5184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4a1cc3a3-5090-4712-8d9f-f3246e51849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zEEkT+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F912B8">
        <w:rPr>
          <w:noProof/>
          <w:lang w:eastAsia="es-MX"/>
        </w:rPr>
        <w:drawing>
          <wp:inline distT="0" distB="0" distL="0" distR="0" wp14:anchorId="7DD0DD43">
            <wp:extent cx="2709333" cy="1873955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9333" cy="1873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6" name="AutoShape 2" descr="blob:https://web.whatsapp.com/3f1e3af2-70e6-4966-a8d2-f59399ea887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blob:https://web.whatsapp.com/3f1e3af2-70e6-4966-a8d2-f59399ea887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3UxAlu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="00F912B8">
        <w:rPr>
          <w:rFonts w:ascii="Arial" w:hAnsi="Arial" w:cs="Arial"/>
          <w:noProof/>
          <w:sz w:val="24"/>
          <w:lang w:eastAsia="es-MX"/>
        </w:rPr>
        <w:drawing>
          <wp:inline distT="0" distB="0" distL="0" distR="0" wp14:anchorId="41ED80FF" wp14:editId="4F7A8396">
            <wp:extent cx="2415822" cy="1873956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822" cy="18739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44CC" w:rsidRDefault="0004476F" w:rsidP="0004476F">
      <w:pPr>
        <w:spacing w:line="360" w:lineRule="auto"/>
        <w:jc w:val="both"/>
      </w:pPr>
      <w:r>
        <w:t>LOS ALUMNOS Y ALUMNAS LOGRAN A TRAVES DE LAS ACTIVIDADES RECONOCER LAS FORMAS GEOMETRICAS Y NUMEROS EN DIFERENTES  PLANTEAMIENTOS PARA LA RESOLUCIÓN DE PROBLEMAS.</w:t>
      </w:r>
    </w:p>
    <w:p w:rsidR="007C44CC" w:rsidRDefault="007C44CC" w:rsidP="00FA7691">
      <w:pPr>
        <w:spacing w:line="360" w:lineRule="auto"/>
      </w:pPr>
    </w:p>
    <w:p w:rsidR="00F912B8" w:rsidRPr="007C44CC" w:rsidRDefault="007C44CC" w:rsidP="007C44CC">
      <w:pPr>
        <w:spacing w:line="360" w:lineRule="auto"/>
        <w:jc w:val="center"/>
        <w:rPr>
          <w:b/>
        </w:rPr>
      </w:pPr>
      <w:r w:rsidRPr="007C44CC">
        <w:rPr>
          <w:b/>
        </w:rPr>
        <w:t>EVIDENCIA 4</w:t>
      </w:r>
    </w:p>
    <w:p w:rsidR="00327422" w:rsidRDefault="00327422" w:rsidP="00FA7691">
      <w:pPr>
        <w:spacing w:line="360" w:lineRule="auto"/>
        <w:rPr>
          <w:rFonts w:ascii="Arial" w:hAnsi="Arial" w:cs="Arial"/>
          <w:sz w:val="24"/>
        </w:rPr>
      </w:pPr>
    </w:p>
    <w:p w:rsidR="00500C0F" w:rsidRDefault="00526849" w:rsidP="00FA7691">
      <w:pPr>
        <w:spacing w:line="360" w:lineRule="auto"/>
      </w:pPr>
      <w:r>
        <w:rPr>
          <w:noProof/>
          <w:lang w:eastAsia="es-MX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5" name="AutoShape 1" descr="blob:https://web.whatsapp.com/b27bd27a-3b52-49fd-aa2d-ce33c6ec166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blob:https://web.whatsapp.com/b27bd27a-3b52-49fd-aa2d-ce33c6ec166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JXF4Mn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 w:rsidR="00500C0F">
        <w:rPr>
          <w:rFonts w:ascii="Arial" w:hAnsi="Arial" w:cs="Arial"/>
          <w:noProof/>
          <w:sz w:val="24"/>
          <w:lang w:eastAsia="es-MX"/>
        </w:rPr>
        <w:drawing>
          <wp:inline distT="0" distB="0" distL="0" distR="0" wp14:anchorId="00CBCFDF" wp14:editId="25F24C3F">
            <wp:extent cx="2111022" cy="2178755"/>
            <wp:effectExtent l="0" t="0" r="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696" cy="2181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0C0F">
        <w:rPr>
          <w:rFonts w:ascii="Arial" w:hAnsi="Arial" w:cs="Arial"/>
          <w:noProof/>
          <w:sz w:val="24"/>
          <w:lang w:eastAsia="es-MX"/>
        </w:rPr>
        <w:drawing>
          <wp:inline distT="0" distB="0" distL="0" distR="0" wp14:anchorId="5B63C322" wp14:editId="1D41E82D">
            <wp:extent cx="2088445" cy="2178755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445" cy="2178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0C0F" w:rsidRDefault="00500C0F" w:rsidP="00FA7691">
      <w:pPr>
        <w:spacing w:line="360" w:lineRule="auto"/>
        <w:rPr>
          <w:rFonts w:ascii="Arial" w:hAnsi="Arial" w:cs="Arial"/>
          <w:sz w:val="24"/>
        </w:rPr>
      </w:pPr>
    </w:p>
    <w:p w:rsidR="00365489" w:rsidRDefault="00500C0F" w:rsidP="00FA7691">
      <w:pPr>
        <w:spacing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LOS  ALUMNOS MUESTRAN HABILIDADES SOCIALES DONDE LA RESOLUCIÓN DE UN CONFLICTO ES ATRAVES DEL DIALOGO Y LA  PAZ, APOYANDOSE LOS UNOS A LOS OTROS.</w:t>
      </w:r>
    </w:p>
    <w:p w:rsidR="00365489" w:rsidRPr="00500C0F" w:rsidRDefault="00500C0F" w:rsidP="00500C0F">
      <w:pPr>
        <w:spacing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EVIDENCIA 4</w:t>
      </w:r>
    </w:p>
    <w:p w:rsidR="00365489" w:rsidRDefault="00365489" w:rsidP="00FA7691">
      <w:pPr>
        <w:spacing w:line="360" w:lineRule="auto"/>
        <w:rPr>
          <w:rFonts w:ascii="Arial" w:hAnsi="Arial" w:cs="Arial"/>
          <w:sz w:val="24"/>
        </w:rPr>
      </w:pPr>
    </w:p>
    <w:p w:rsidR="00365489" w:rsidRDefault="00526849" w:rsidP="00FA7691">
      <w:pPr>
        <w:spacing w:line="360" w:lineRule="auto"/>
      </w:pPr>
      <w:r>
        <w:rPr>
          <w:noProof/>
          <w:lang w:eastAsia="es-MX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4" name="AutoShape 6" descr="blob:https://web.whatsapp.com/4ef8dfab-d901-42ed-a410-617e8c42ecd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6" o:spid="_x0000_s1026" alt="blob:https://web.whatsapp.com/4ef8dfab-d901-42ed-a410-617e8c42ecd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O+plGX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249B8C66">
            <wp:extent cx="2325511" cy="1365955"/>
            <wp:effectExtent l="0" t="0" r="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635" cy="1366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es-MX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3" name="AutoShape 3" descr="blob:https://web.whatsapp.com/bdb573f6-8555-411d-8b4b-c98a8055ee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blob:https://web.whatsapp.com/bdb573f6-8555-411d-8b4b-c98a8055eea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ULr3qe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MX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2" name="AutoShape 4" descr="blob:https://web.whatsapp.com/bdb573f6-8555-411d-8b4b-c98a8055ee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4" o:spid="_x0000_s1026" alt="blob:https://web.whatsapp.com/bdb573f6-8555-411d-8b4b-c98a8055eea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eNukMO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s-MX"/>
        </w:rPr>
        <w:drawing>
          <wp:inline distT="0" distB="0" distL="0" distR="0" wp14:anchorId="0C3A30B4">
            <wp:extent cx="2223911" cy="1444977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483" cy="14446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26849" w:rsidRDefault="00526849" w:rsidP="00FA7691">
      <w:pPr>
        <w:spacing w:line="360" w:lineRule="auto"/>
      </w:pPr>
    </w:p>
    <w:p w:rsidR="00365489" w:rsidRPr="00526849" w:rsidRDefault="00526849" w:rsidP="00FA7691">
      <w:pPr>
        <w:spacing w:line="360" w:lineRule="auto"/>
      </w:pPr>
      <w:r>
        <w:t>EL RECONOCIMIENTO DEL NUMERO A TRAVES DEL JUEGO LE PERMITE AL ALUMNO UN SIN FÍN DE POSIBILIDADES DE MANERA QUE PUEDA APRENDER EL USO EN DIRERENTES FORMAS Y LOGRAR SUS OBJETIVOS.</w:t>
      </w:r>
    </w:p>
    <w:sectPr w:rsidR="00365489" w:rsidRPr="00526849" w:rsidSect="00FA7691">
      <w:pgSz w:w="12240" w:h="15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B24AE"/>
    <w:multiLevelType w:val="hybridMultilevel"/>
    <w:tmpl w:val="3D28708E"/>
    <w:lvl w:ilvl="0" w:tplc="775EDC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F77"/>
    <w:rsid w:val="00017C26"/>
    <w:rsid w:val="0004476F"/>
    <w:rsid w:val="000C3FD1"/>
    <w:rsid w:val="000C4C69"/>
    <w:rsid w:val="001B3C75"/>
    <w:rsid w:val="002A3E6B"/>
    <w:rsid w:val="00321D6F"/>
    <w:rsid w:val="00324806"/>
    <w:rsid w:val="00327422"/>
    <w:rsid w:val="00365489"/>
    <w:rsid w:val="00377F77"/>
    <w:rsid w:val="00500C0F"/>
    <w:rsid w:val="00526849"/>
    <w:rsid w:val="005A340C"/>
    <w:rsid w:val="00715B2B"/>
    <w:rsid w:val="007C44CC"/>
    <w:rsid w:val="007C785F"/>
    <w:rsid w:val="007D27F9"/>
    <w:rsid w:val="008E7121"/>
    <w:rsid w:val="00A555A1"/>
    <w:rsid w:val="00BD49FF"/>
    <w:rsid w:val="00CF2A44"/>
    <w:rsid w:val="00D152B3"/>
    <w:rsid w:val="00D348C2"/>
    <w:rsid w:val="00DE1397"/>
    <w:rsid w:val="00E1206B"/>
    <w:rsid w:val="00E34915"/>
    <w:rsid w:val="00E40149"/>
    <w:rsid w:val="00ED078C"/>
    <w:rsid w:val="00F47844"/>
    <w:rsid w:val="00F912B8"/>
    <w:rsid w:val="00FA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9F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77F77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5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27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74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9F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77F77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5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27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74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</dc:creator>
  <cp:lastModifiedBy>NANCY</cp:lastModifiedBy>
  <cp:revision>3</cp:revision>
  <dcterms:created xsi:type="dcterms:W3CDTF">2023-05-02T17:15:00Z</dcterms:created>
  <dcterms:modified xsi:type="dcterms:W3CDTF">2023-05-02T17:15:00Z</dcterms:modified>
</cp:coreProperties>
</file>