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C4" w:rsidRDefault="000A4EC4"/>
    <w:p w:rsidR="000A4EC4" w:rsidRDefault="000A4EC4"/>
    <w:p w:rsidR="000A4EC4" w:rsidRDefault="000A4EC4">
      <w:r w:rsidRPr="000A4EC4">
        <w:t>Construyendo los cuerpos geométricos alumnos de quinto.</w:t>
      </w:r>
      <w:r>
        <w:rPr>
          <w:noProof/>
          <w:lang w:eastAsia="es-MX"/>
        </w:rPr>
        <w:drawing>
          <wp:inline distT="0" distB="0" distL="0" distR="0" wp14:anchorId="7DDB7A6E">
            <wp:extent cx="5614670" cy="3157855"/>
            <wp:effectExtent l="0" t="0" r="508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EC4" w:rsidRDefault="000A4EC4">
      <w:r w:rsidRPr="000A4EC4">
        <w:t>Alumna de sexto.</w:t>
      </w:r>
    </w:p>
    <w:p w:rsidR="000A4EC4" w:rsidRDefault="000A4EC4">
      <w:r>
        <w:t xml:space="preserve">                                  </w:t>
      </w:r>
      <w:bookmarkStart w:id="0" w:name="_GoBack"/>
      <w:r>
        <w:rPr>
          <w:noProof/>
          <w:lang w:eastAsia="es-MX"/>
        </w:rPr>
        <w:drawing>
          <wp:inline distT="0" distB="0" distL="0" distR="0" wp14:anchorId="4DD966D0">
            <wp:extent cx="3438525" cy="36576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A4EC4" w:rsidRDefault="000A4EC4"/>
    <w:p w:rsidR="000A4EC4" w:rsidRDefault="000A4EC4">
      <w:r>
        <w:rPr>
          <w:noProof/>
          <w:lang w:eastAsia="es-MX"/>
        </w:rPr>
        <w:drawing>
          <wp:inline distT="0" distB="0" distL="0" distR="0" wp14:anchorId="157BF3C4">
            <wp:extent cx="5584190" cy="2438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EC4" w:rsidRDefault="000A4EC4">
      <w:r w:rsidRPr="000A4EC4">
        <w:t>Exposición de las características de los cuerpos geométricos.</w:t>
      </w:r>
    </w:p>
    <w:p w:rsidR="000A4EC4" w:rsidRDefault="000A4EC4"/>
    <w:p w:rsidR="000A4EC4" w:rsidRDefault="000A4EC4"/>
    <w:sectPr w:rsidR="000A4E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C4"/>
    <w:rsid w:val="000A4EC4"/>
    <w:rsid w:val="005E7DB1"/>
    <w:rsid w:val="00982327"/>
    <w:rsid w:val="00AC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69DD"/>
  <w15:chartTrackingRefBased/>
  <w15:docId w15:val="{22DB3C84-91F1-4BEC-B0A2-00AC0C76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2023-04-05T07:46:00Z</dcterms:created>
  <dcterms:modified xsi:type="dcterms:W3CDTF">2023-04-05T07:57:00Z</dcterms:modified>
</cp:coreProperties>
</file>