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C17A0" w14:textId="61BB2B88" w:rsidR="001903DA" w:rsidRDefault="001903DA">
      <w:r w:rsidRPr="001903DA">
        <w:rPr>
          <w:noProof/>
          <w:lang w:eastAsia="es-MX"/>
        </w:rPr>
        <w:drawing>
          <wp:inline distT="0" distB="0" distL="0" distR="0" wp14:anchorId="3B1BB759" wp14:editId="21882A1A">
            <wp:extent cx="6400800" cy="8534400"/>
            <wp:effectExtent l="0" t="0" r="0" b="0"/>
            <wp:docPr id="1" name="Imagen 1" descr="C:\Users\sanda\Documents\IMG-2022033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da\Documents\IMG-20220331-WA00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0CE2D89B" w14:textId="2AB69F26" w:rsidR="00D879AF" w:rsidRDefault="00D879AF"/>
    <w:p w14:paraId="718CB1D5" w14:textId="11298CEC" w:rsidR="00D879AF" w:rsidRDefault="00D879AF">
      <w:bookmarkStart w:id="0" w:name="_GoBack"/>
      <w:bookmarkEnd w:id="0"/>
    </w:p>
    <w:sectPr w:rsidR="00D879AF" w:rsidSect="006C0680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C40E4"/>
    <w:multiLevelType w:val="hybridMultilevel"/>
    <w:tmpl w:val="C2B072FA"/>
    <w:lvl w:ilvl="0" w:tplc="5072A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187AB0"/>
    <w:multiLevelType w:val="hybridMultilevel"/>
    <w:tmpl w:val="FED85AD4"/>
    <w:lvl w:ilvl="0" w:tplc="5072A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680"/>
    <w:rsid w:val="00013EE5"/>
    <w:rsid w:val="001903DA"/>
    <w:rsid w:val="00204C0D"/>
    <w:rsid w:val="00262808"/>
    <w:rsid w:val="002C33F7"/>
    <w:rsid w:val="00506972"/>
    <w:rsid w:val="005D5587"/>
    <w:rsid w:val="006C0680"/>
    <w:rsid w:val="006F0C60"/>
    <w:rsid w:val="007979CB"/>
    <w:rsid w:val="007F7179"/>
    <w:rsid w:val="00820188"/>
    <w:rsid w:val="0088488D"/>
    <w:rsid w:val="008E087C"/>
    <w:rsid w:val="00A14D2A"/>
    <w:rsid w:val="00A247BF"/>
    <w:rsid w:val="00B23E51"/>
    <w:rsid w:val="00BE45B6"/>
    <w:rsid w:val="00D879AF"/>
    <w:rsid w:val="00F53E55"/>
    <w:rsid w:val="00FC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AF528"/>
  <w15:chartTrackingRefBased/>
  <w15:docId w15:val="{8361DE10-FA97-4829-9211-56F34095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97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Ivette Gómez</dc:creator>
  <cp:keywords/>
  <dc:description/>
  <cp:lastModifiedBy>sanda</cp:lastModifiedBy>
  <cp:revision>9</cp:revision>
  <dcterms:created xsi:type="dcterms:W3CDTF">2022-03-30T01:53:00Z</dcterms:created>
  <dcterms:modified xsi:type="dcterms:W3CDTF">2022-04-01T13:35:00Z</dcterms:modified>
</cp:coreProperties>
</file>