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C894" w14:textId="15264524" w:rsidR="004F1DAE" w:rsidRPr="004F1DAE" w:rsidRDefault="004F1DAE" w:rsidP="004F1DAE">
      <w:pPr>
        <w:jc w:val="center"/>
        <w:rPr>
          <w:i/>
          <w:iCs/>
          <w:sz w:val="44"/>
          <w:szCs w:val="44"/>
        </w:rPr>
      </w:pPr>
      <w:r w:rsidRPr="004F1DAE">
        <w:rPr>
          <w:i/>
          <w:iCs/>
          <w:sz w:val="44"/>
          <w:szCs w:val="44"/>
        </w:rPr>
        <w:t>EVIDENCIAS EXPERIENCIAS EXITOSAS</w:t>
      </w:r>
    </w:p>
    <w:p w14:paraId="78373DA2" w14:textId="6A3D6FB0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  <w:r w:rsidRPr="004F1DAE">
        <w:rPr>
          <w:b/>
          <w:bCs/>
          <w:i/>
          <w:iCs/>
          <w:sz w:val="36"/>
          <w:szCs w:val="36"/>
        </w:rPr>
        <w:t>TEMA</w:t>
      </w:r>
      <w:r>
        <w:rPr>
          <w:b/>
          <w:bCs/>
          <w:i/>
          <w:iCs/>
          <w:sz w:val="36"/>
          <w:szCs w:val="36"/>
        </w:rPr>
        <w:t>:</w:t>
      </w:r>
      <w:r w:rsidRPr="004F1DAE">
        <w:rPr>
          <w:b/>
          <w:bCs/>
          <w:i/>
          <w:iCs/>
          <w:sz w:val="36"/>
          <w:szCs w:val="36"/>
        </w:rPr>
        <w:t xml:space="preserve"> EMOCIONES EN MI CUERPO</w:t>
      </w:r>
    </w:p>
    <w:p w14:paraId="51F2B071" w14:textId="6667C267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</w:p>
    <w:p w14:paraId="3599E414" w14:textId="6BCF9400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</w:p>
    <w:p w14:paraId="156DC1CF" w14:textId="144E8F0B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  <w:r w:rsidRPr="0098392C">
        <w:drawing>
          <wp:inline distT="0" distB="0" distL="0" distR="0" wp14:anchorId="13FEF96C" wp14:editId="408C184F">
            <wp:extent cx="2824572" cy="3766093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9309" cy="378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392C">
        <w:drawing>
          <wp:inline distT="0" distB="0" distL="0" distR="0" wp14:anchorId="24D25098" wp14:editId="06182C0C">
            <wp:extent cx="2584805" cy="3752001"/>
            <wp:effectExtent l="0" t="0" r="635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2927" cy="379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A112" w14:textId="2E331405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</w:p>
    <w:p w14:paraId="21895166" w14:textId="2C0473F2" w:rsid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sz w:val="36"/>
          <w:szCs w:val="36"/>
        </w:rPr>
      </w:pPr>
    </w:p>
    <w:p w14:paraId="41E0E61A" w14:textId="77777777" w:rsidR="004F1DAE" w:rsidRPr="004F1DAE" w:rsidRDefault="004F1DAE" w:rsidP="004F1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</w:p>
    <w:sectPr w:rsidR="004F1DAE" w:rsidRPr="004F1D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AE"/>
    <w:rsid w:val="004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56A1A"/>
  <w15:chartTrackingRefBased/>
  <w15:docId w15:val="{F781152C-D432-4A4E-A5BE-48269619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luna</dc:creator>
  <cp:keywords/>
  <dc:description/>
  <cp:lastModifiedBy>edson luna</cp:lastModifiedBy>
  <cp:revision>1</cp:revision>
  <dcterms:created xsi:type="dcterms:W3CDTF">2021-05-29T06:35:00Z</dcterms:created>
  <dcterms:modified xsi:type="dcterms:W3CDTF">2021-05-29T06:39:00Z</dcterms:modified>
</cp:coreProperties>
</file>