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C54" w:rsidRDefault="00230C54"/>
    <w:p w:rsidR="00C0503B" w:rsidRDefault="00C0503B" w:rsidP="00230C54">
      <w:pPr>
        <w:jc w:val="both"/>
      </w:pPr>
    </w:p>
    <w:p w:rsidR="00C0503B" w:rsidRDefault="0096690D">
      <w:r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 wp14:anchorId="0BDEFF94" wp14:editId="04FF7615">
            <wp:simplePos x="0" y="0"/>
            <wp:positionH relativeFrom="column">
              <wp:posOffset>4415790</wp:posOffset>
            </wp:positionH>
            <wp:positionV relativeFrom="page">
              <wp:posOffset>2943225</wp:posOffset>
            </wp:positionV>
            <wp:extent cx="1251585" cy="695325"/>
            <wp:effectExtent l="0" t="0" r="0" b="952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isspng-smiley-desktop-wallpaper-happiness-face-clip-art-5b28cadcba22c8.2007823215294000287624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2034540</wp:posOffset>
            </wp:positionH>
            <wp:positionV relativeFrom="page">
              <wp:posOffset>1895475</wp:posOffset>
            </wp:positionV>
            <wp:extent cx="1251585" cy="695325"/>
            <wp:effectExtent l="0" t="0" r="0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isspng-smiley-desktop-wallpaper-happiness-face-clip-art-5b28cadcba22c8.2007823215294000287624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C54" w:rsidRPr="00230C54">
        <w:rPr>
          <w:noProof/>
          <w:lang w:eastAsia="es-MX"/>
        </w:rPr>
        <w:drawing>
          <wp:inline distT="0" distB="0" distL="0" distR="0">
            <wp:extent cx="1733541" cy="2720340"/>
            <wp:effectExtent l="0" t="0" r="635" b="3810"/>
            <wp:docPr id="1" name="Imagen 1" descr="C:\Users\Liz\Desktop\Screenshot_20210223-163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z\Desktop\Screenshot_20210223-1633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6" b="5089"/>
                    <a:stretch/>
                  </pic:blipFill>
                  <pic:spPr bwMode="auto">
                    <a:xfrm>
                      <a:off x="0" y="0"/>
                      <a:ext cx="1742126" cy="273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0C54">
        <w:t xml:space="preserve">       </w:t>
      </w:r>
      <w:r w:rsidR="00230C54" w:rsidRPr="00230C54">
        <w:rPr>
          <w:noProof/>
          <w:lang w:eastAsia="es-MX"/>
        </w:rPr>
        <w:drawing>
          <wp:inline distT="0" distB="0" distL="0" distR="0" wp14:anchorId="4FF3C1C1" wp14:editId="555CE01B">
            <wp:extent cx="1492832" cy="2733675"/>
            <wp:effectExtent l="0" t="0" r="0" b="0"/>
            <wp:docPr id="2" name="Imagen 2" descr="C:\Users\Liz\Desktop\Screenshot_20210223-163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z\Desktop\Screenshot_20210223-1634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1" b="4479"/>
                    <a:stretch/>
                  </pic:blipFill>
                  <pic:spPr bwMode="auto">
                    <a:xfrm>
                      <a:off x="0" y="0"/>
                      <a:ext cx="1494639" cy="273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6EFB">
        <w:rPr>
          <w:noProof/>
          <w:lang w:eastAsia="es-MX"/>
        </w:rPr>
        <w:t xml:space="preserve">          </w:t>
      </w:r>
      <w:r w:rsidR="005D6EFB" w:rsidRPr="00230C54">
        <w:rPr>
          <w:noProof/>
          <w:lang w:eastAsia="es-MX"/>
        </w:rPr>
        <w:drawing>
          <wp:inline distT="0" distB="0" distL="0" distR="0" wp14:anchorId="00A8BCB3" wp14:editId="645BC1DE">
            <wp:extent cx="1495425" cy="2743597"/>
            <wp:effectExtent l="0" t="0" r="0" b="0"/>
            <wp:docPr id="3" name="Imagen 3" descr="C:\Users\Liz\Desktop\Screenshot_20210223-163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z\Desktop\Screenshot_20210223-1637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7" b="5577"/>
                    <a:stretch/>
                  </pic:blipFill>
                  <pic:spPr bwMode="auto">
                    <a:xfrm>
                      <a:off x="0" y="0"/>
                      <a:ext cx="1511358" cy="277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03B" w:rsidRDefault="00C0503B"/>
    <w:p w:rsidR="00230C54" w:rsidRDefault="00230C54"/>
    <w:p w:rsidR="00230C54" w:rsidRDefault="00230C54">
      <w:bookmarkStart w:id="0" w:name="_GoBack"/>
      <w:bookmarkEnd w:id="0"/>
    </w:p>
    <w:p w:rsidR="00230C54" w:rsidRDefault="00230C54"/>
    <w:sectPr w:rsidR="00230C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D1D4F"/>
    <w:multiLevelType w:val="multilevel"/>
    <w:tmpl w:val="4CE8C00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3B"/>
    <w:rsid w:val="00230C54"/>
    <w:rsid w:val="004762A3"/>
    <w:rsid w:val="004B2136"/>
    <w:rsid w:val="005D6EFB"/>
    <w:rsid w:val="00626DD1"/>
    <w:rsid w:val="0096690D"/>
    <w:rsid w:val="00AE3067"/>
    <w:rsid w:val="00C0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69A7CE-CD94-4539-BA96-7E266E61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sanda</cp:lastModifiedBy>
  <cp:revision>3</cp:revision>
  <dcterms:created xsi:type="dcterms:W3CDTF">2021-02-23T21:15:00Z</dcterms:created>
  <dcterms:modified xsi:type="dcterms:W3CDTF">2021-04-15T16:22:00Z</dcterms:modified>
</cp:coreProperties>
</file>